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3AB9" w14:textId="77777777" w:rsidR="00754D91" w:rsidRDefault="00754D91" w:rsidP="00754D91">
      <w:pPr>
        <w:jc w:val="right"/>
      </w:pPr>
      <w:r>
        <w:rPr>
          <w:noProof/>
          <w:lang w:eastAsia="en-GB"/>
        </w:rPr>
        <w:drawing>
          <wp:inline distT="0" distB="0" distL="0" distR="0" wp14:anchorId="2FF941C5" wp14:editId="085CDEBD">
            <wp:extent cx="3340800" cy="1555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ybrook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0800" cy="15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A74B" w14:textId="77777777" w:rsidR="00754D91" w:rsidRDefault="00754D91"/>
    <w:p w14:paraId="15FCCB28" w14:textId="77777777" w:rsidR="00754D91" w:rsidRDefault="00754D91"/>
    <w:p w14:paraId="1E0A6805" w14:textId="77777777" w:rsidR="00754D91" w:rsidRDefault="00754D91"/>
    <w:p w14:paraId="10453AEC" w14:textId="77777777" w:rsidR="00754D91" w:rsidRDefault="00754D91"/>
    <w:p w14:paraId="4AF21E90" w14:textId="77777777" w:rsidR="00C969C1" w:rsidRPr="00754D91" w:rsidRDefault="001A5A7C" w:rsidP="00754D91">
      <w:pPr>
        <w:jc w:val="center"/>
        <w:rPr>
          <w:b/>
          <w:u w:val="single"/>
        </w:rPr>
      </w:pPr>
      <w:r w:rsidRPr="00754D91">
        <w:rPr>
          <w:b/>
          <w:u w:val="single"/>
        </w:rPr>
        <w:t>STATEMENT REGARDING TIME TAKEN OFF FOR TRADE UNION OFFICIALS</w:t>
      </w:r>
    </w:p>
    <w:p w14:paraId="458B684F" w14:textId="77777777" w:rsidR="001A5A7C" w:rsidRPr="00754D91" w:rsidRDefault="001A5A7C">
      <w:pPr>
        <w:rPr>
          <w:b/>
          <w:u w:val="single"/>
        </w:rPr>
      </w:pPr>
    </w:p>
    <w:p w14:paraId="102D6B0E" w14:textId="77777777" w:rsidR="00754D91" w:rsidRDefault="00754D91"/>
    <w:p w14:paraId="3970AF16" w14:textId="77777777" w:rsidR="00754D91" w:rsidRDefault="00754D91"/>
    <w:p w14:paraId="32F99EE8" w14:textId="77777777" w:rsidR="00754D91" w:rsidRDefault="00754D91"/>
    <w:p w14:paraId="2D5201CD" w14:textId="77777777" w:rsidR="00754D91" w:rsidRDefault="00754D91"/>
    <w:p w14:paraId="3E1BCEF1" w14:textId="20CE97BC" w:rsidR="001A5A7C" w:rsidRDefault="00754D91">
      <w:r>
        <w:t>During the Academic Year 202</w:t>
      </w:r>
      <w:r w:rsidR="004A46CE">
        <w:t>3</w:t>
      </w:r>
      <w:r>
        <w:t>-2</w:t>
      </w:r>
      <w:r w:rsidR="004A46CE">
        <w:t>4</w:t>
      </w:r>
      <w:bookmarkStart w:id="0" w:name="_GoBack"/>
      <w:bookmarkEnd w:id="0"/>
      <w:r>
        <w:t xml:space="preserve"> there were no members of staff who were Trade Union Officials.</w:t>
      </w:r>
    </w:p>
    <w:p w14:paraId="4BDED99A" w14:textId="77777777" w:rsidR="00754D91" w:rsidRDefault="00754D91"/>
    <w:p w14:paraId="3F4ED1EC" w14:textId="77777777" w:rsidR="00754D91" w:rsidRDefault="00754D91"/>
    <w:p w14:paraId="4DD81091" w14:textId="77777777" w:rsidR="00754D91" w:rsidRDefault="00754D91"/>
    <w:p w14:paraId="75006F9A" w14:textId="77777777" w:rsidR="00754D91" w:rsidRDefault="00754D91"/>
    <w:p w14:paraId="2CC65A7C" w14:textId="77777777" w:rsidR="00754D91" w:rsidRDefault="00754D91">
      <w:r>
        <w:rPr>
          <w:noProof/>
          <w:lang w:eastAsia="en-GB"/>
        </w:rPr>
        <w:drawing>
          <wp:inline distT="0" distB="0" distL="0" distR="0" wp14:anchorId="6DD9A6AA" wp14:editId="51DBB5D4">
            <wp:extent cx="1358757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mi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75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247B" w14:textId="77777777" w:rsidR="00754D91" w:rsidRDefault="00754D91">
      <w:r>
        <w:t xml:space="preserve">_________________ </w:t>
      </w:r>
    </w:p>
    <w:p w14:paraId="5EA66FED" w14:textId="77777777" w:rsidR="00754D91" w:rsidRDefault="00754D91">
      <w:r>
        <w:t>J Rockman</w:t>
      </w:r>
    </w:p>
    <w:p w14:paraId="3220D0DB" w14:textId="77777777" w:rsidR="00754D91" w:rsidRDefault="00754D91">
      <w:r>
        <w:t>Executive Headteacher</w:t>
      </w:r>
    </w:p>
    <w:sectPr w:rsidR="00754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7C"/>
    <w:rsid w:val="00192757"/>
    <w:rsid w:val="001A5A7C"/>
    <w:rsid w:val="00240C26"/>
    <w:rsid w:val="00496FD3"/>
    <w:rsid w:val="004A3136"/>
    <w:rsid w:val="004A46CE"/>
    <w:rsid w:val="00636A38"/>
    <w:rsid w:val="00676C5D"/>
    <w:rsid w:val="006F0722"/>
    <w:rsid w:val="00754D91"/>
    <w:rsid w:val="00A71274"/>
    <w:rsid w:val="00C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B427"/>
  <w15:chartTrackingRefBased/>
  <w15:docId w15:val="{A49ACBB9-DB3E-49EB-9BDA-884994F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8" ma:contentTypeDescription="Create a new document." ma:contentTypeScope="" ma:versionID="6b0b1f3797eb4c1f489baec3bf7ea3d0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da4da02eecd57e2448a8ce179d82dfdf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83CA2-917B-4631-850F-D6C3A3EEF9D6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01455f-fc52-4e5a-9276-ba1209e91192"/>
    <ds:schemaRef ds:uri="6d55ae25-0e2d-43b1-a972-16c7281b8be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F32B0A2-B7C0-41E6-BDEC-09B5B45F6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F0BB9-2140-4520-9246-40D4D4B57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2</cp:revision>
  <dcterms:created xsi:type="dcterms:W3CDTF">2024-11-06T14:55:00Z</dcterms:created>
  <dcterms:modified xsi:type="dcterms:W3CDTF">2024-11-06T14:55:00Z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</Properties>
</file>